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C73A" w14:textId="4A091249" w:rsidR="001B47FE" w:rsidRDefault="001B47FE">
      <w:pPr>
        <w:rPr>
          <w:b/>
          <w:bCs/>
        </w:rPr>
      </w:pPr>
      <w:bookmarkStart w:id="0" w:name="_GoBack"/>
      <w:bookmarkEnd w:id="0"/>
      <w:r w:rsidRPr="00D20F67">
        <w:rPr>
          <w:b/>
          <w:bCs/>
        </w:rPr>
        <w:t>Castleford league fixtures 2022/23</w:t>
      </w:r>
    </w:p>
    <w:p w14:paraId="590F6657" w14:textId="458E63FA" w:rsidR="0014367B" w:rsidRPr="00D20F67" w:rsidRDefault="0014367B">
      <w:pPr>
        <w:rPr>
          <w:b/>
          <w:bCs/>
        </w:rPr>
      </w:pPr>
      <w:bookmarkStart w:id="1" w:name="_Hlk114411905"/>
      <w:r>
        <w:rPr>
          <w:b/>
          <w:bCs/>
        </w:rPr>
        <w:t>Handicap weeks w/c 28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Nov, 16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Jan.  Final on Sunday 5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bookmarkEnd w:id="1"/>
    <w:p w14:paraId="57056167" w14:textId="04768763" w:rsidR="001B47FE" w:rsidRDefault="001B47FE"/>
    <w:p w14:paraId="523481B5" w14:textId="29797A1B" w:rsidR="001B47FE" w:rsidRPr="00D20F67" w:rsidRDefault="001B47FE">
      <w:pPr>
        <w:rPr>
          <w:b/>
          <w:bCs/>
        </w:rPr>
      </w:pPr>
      <w:r w:rsidRPr="00D20F67">
        <w:rPr>
          <w:b/>
          <w:bCs/>
        </w:rPr>
        <w:t>Garforth 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9"/>
        <w:gridCol w:w="1816"/>
        <w:gridCol w:w="1332"/>
        <w:gridCol w:w="1701"/>
        <w:gridCol w:w="2976"/>
      </w:tblGrid>
      <w:tr w:rsidR="001B47FE" w14:paraId="0670857D" w14:textId="28490641" w:rsidTr="00F62816">
        <w:tc>
          <w:tcPr>
            <w:tcW w:w="1809" w:type="dxa"/>
          </w:tcPr>
          <w:p w14:paraId="5859F067" w14:textId="217FDE17" w:rsidR="001B47FE" w:rsidRDefault="001B47FE">
            <w:r>
              <w:t>Date</w:t>
            </w:r>
          </w:p>
        </w:tc>
        <w:tc>
          <w:tcPr>
            <w:tcW w:w="1816" w:type="dxa"/>
          </w:tcPr>
          <w:p w14:paraId="0D68895F" w14:textId="588EEFDE" w:rsidR="001B47FE" w:rsidRDefault="001B47FE">
            <w:r>
              <w:t>Time</w:t>
            </w:r>
          </w:p>
        </w:tc>
        <w:tc>
          <w:tcPr>
            <w:tcW w:w="1332" w:type="dxa"/>
          </w:tcPr>
          <w:p w14:paraId="7E6AAED7" w14:textId="411B1E38" w:rsidR="001B47FE" w:rsidRDefault="001B47FE">
            <w:r>
              <w:t>Home/Away</w:t>
            </w:r>
          </w:p>
        </w:tc>
        <w:tc>
          <w:tcPr>
            <w:tcW w:w="1701" w:type="dxa"/>
          </w:tcPr>
          <w:p w14:paraId="5DC26A2F" w14:textId="5038B8C0" w:rsidR="001B47FE" w:rsidRDefault="001B47FE">
            <w:r>
              <w:t>Club</w:t>
            </w:r>
          </w:p>
        </w:tc>
        <w:tc>
          <w:tcPr>
            <w:tcW w:w="2976" w:type="dxa"/>
          </w:tcPr>
          <w:p w14:paraId="1481C18F" w14:textId="622615D9" w:rsidR="001B47FE" w:rsidRDefault="001B47FE">
            <w:r>
              <w:t>Address</w:t>
            </w:r>
          </w:p>
        </w:tc>
      </w:tr>
      <w:tr w:rsidR="001B47FE" w14:paraId="1F05B578" w14:textId="50EB4B89" w:rsidTr="00F62816">
        <w:tc>
          <w:tcPr>
            <w:tcW w:w="1809" w:type="dxa"/>
          </w:tcPr>
          <w:p w14:paraId="25BDBBEB" w14:textId="74C06248" w:rsidR="001B47FE" w:rsidRPr="00A24342" w:rsidRDefault="001B47FE">
            <w:r w:rsidRPr="00A24342">
              <w:t>Fri 7</w:t>
            </w:r>
            <w:r w:rsidRPr="00A24342">
              <w:rPr>
                <w:vertAlign w:val="superscript"/>
              </w:rPr>
              <w:t>th</w:t>
            </w:r>
            <w:r w:rsidRPr="00A24342">
              <w:t xml:space="preserve"> October</w:t>
            </w:r>
          </w:p>
        </w:tc>
        <w:tc>
          <w:tcPr>
            <w:tcW w:w="1816" w:type="dxa"/>
          </w:tcPr>
          <w:p w14:paraId="7ADEDFFD" w14:textId="01045C2F" w:rsidR="001B47FE" w:rsidRPr="00A24342" w:rsidRDefault="001B47FE">
            <w:r w:rsidRPr="00A24342">
              <w:t>19.00-2100</w:t>
            </w:r>
          </w:p>
        </w:tc>
        <w:tc>
          <w:tcPr>
            <w:tcW w:w="1332" w:type="dxa"/>
          </w:tcPr>
          <w:p w14:paraId="5343E0E6" w14:textId="69E11B52" w:rsidR="001B47FE" w:rsidRPr="00A24342" w:rsidRDefault="001B47FE">
            <w:r w:rsidRPr="00A24342">
              <w:t>Home</w:t>
            </w:r>
          </w:p>
        </w:tc>
        <w:tc>
          <w:tcPr>
            <w:tcW w:w="1701" w:type="dxa"/>
          </w:tcPr>
          <w:p w14:paraId="6E17B849" w14:textId="5FF64071" w:rsidR="001B47FE" w:rsidRPr="00A24342" w:rsidRDefault="001B47FE">
            <w:r w:rsidRPr="00A24342">
              <w:t>Pontefract C</w:t>
            </w:r>
          </w:p>
        </w:tc>
        <w:tc>
          <w:tcPr>
            <w:tcW w:w="2976" w:type="dxa"/>
          </w:tcPr>
          <w:p w14:paraId="6DBDB6A3" w14:textId="77777777" w:rsidR="001B47FE" w:rsidRDefault="001B47FE"/>
        </w:tc>
      </w:tr>
      <w:tr w:rsidR="001B47FE" w14:paraId="1A75280F" w14:textId="22146C53" w:rsidTr="00F62816">
        <w:tc>
          <w:tcPr>
            <w:tcW w:w="1809" w:type="dxa"/>
          </w:tcPr>
          <w:p w14:paraId="390F7444" w14:textId="6B4020FC" w:rsidR="001B47FE" w:rsidRDefault="001B47FE">
            <w:r>
              <w:t>Fri 21st Oct</w:t>
            </w:r>
          </w:p>
        </w:tc>
        <w:tc>
          <w:tcPr>
            <w:tcW w:w="1816" w:type="dxa"/>
          </w:tcPr>
          <w:p w14:paraId="20EC2CF9" w14:textId="3D57E19B" w:rsidR="001B47FE" w:rsidRDefault="007413D3">
            <w:r>
              <w:t>19.00-21.00</w:t>
            </w:r>
          </w:p>
        </w:tc>
        <w:tc>
          <w:tcPr>
            <w:tcW w:w="1332" w:type="dxa"/>
          </w:tcPr>
          <w:p w14:paraId="1F85FEE3" w14:textId="7E8AE90B" w:rsidR="001B47FE" w:rsidRDefault="007413D3">
            <w:r>
              <w:t>Home</w:t>
            </w:r>
          </w:p>
        </w:tc>
        <w:tc>
          <w:tcPr>
            <w:tcW w:w="1701" w:type="dxa"/>
          </w:tcPr>
          <w:p w14:paraId="7290074E" w14:textId="4C6F558E" w:rsidR="001B47FE" w:rsidRDefault="007413D3">
            <w:r>
              <w:t>Garforth B</w:t>
            </w:r>
          </w:p>
        </w:tc>
        <w:tc>
          <w:tcPr>
            <w:tcW w:w="2976" w:type="dxa"/>
          </w:tcPr>
          <w:p w14:paraId="048C6F38" w14:textId="77777777" w:rsidR="001B47FE" w:rsidRDefault="001B47FE"/>
        </w:tc>
      </w:tr>
      <w:tr w:rsidR="001B47FE" w14:paraId="742E4F74" w14:textId="1A935A43" w:rsidTr="00F62816">
        <w:tc>
          <w:tcPr>
            <w:tcW w:w="1809" w:type="dxa"/>
          </w:tcPr>
          <w:p w14:paraId="1B8E9082" w14:textId="01C95B56" w:rsidR="001B47FE" w:rsidRDefault="007413D3">
            <w:r>
              <w:t>Thurs 10th Nov</w:t>
            </w:r>
          </w:p>
        </w:tc>
        <w:tc>
          <w:tcPr>
            <w:tcW w:w="1816" w:type="dxa"/>
          </w:tcPr>
          <w:p w14:paraId="474A8286" w14:textId="4BF081EF" w:rsidR="001B47FE" w:rsidRDefault="007413D3">
            <w:r>
              <w:t>19.30</w:t>
            </w:r>
          </w:p>
        </w:tc>
        <w:tc>
          <w:tcPr>
            <w:tcW w:w="1332" w:type="dxa"/>
          </w:tcPr>
          <w:p w14:paraId="107E2A78" w14:textId="190BF526" w:rsidR="001B47FE" w:rsidRDefault="007413D3">
            <w:r>
              <w:t>Away</w:t>
            </w:r>
          </w:p>
        </w:tc>
        <w:tc>
          <w:tcPr>
            <w:tcW w:w="1701" w:type="dxa"/>
          </w:tcPr>
          <w:p w14:paraId="533004A0" w14:textId="1EEF8FDE" w:rsidR="001B47FE" w:rsidRDefault="007413D3">
            <w:r>
              <w:t>Cas Wanderers B</w:t>
            </w:r>
          </w:p>
        </w:tc>
        <w:tc>
          <w:tcPr>
            <w:tcW w:w="2976" w:type="dxa"/>
          </w:tcPr>
          <w:p w14:paraId="23521F20" w14:textId="77777777" w:rsidR="006B54A5" w:rsidRPr="006B54A5" w:rsidRDefault="006B54A5" w:rsidP="006B54A5">
            <w:r w:rsidRPr="006B54A5">
              <w:t>Pontefract Leisure and Squash Club</w:t>
            </w:r>
          </w:p>
          <w:p w14:paraId="2080C134" w14:textId="77777777" w:rsidR="006B54A5" w:rsidRPr="006B54A5" w:rsidRDefault="006B54A5" w:rsidP="006B54A5">
            <w:r w:rsidRPr="006B54A5">
              <w:t>Stuart Road</w:t>
            </w:r>
            <w:r w:rsidRPr="006B54A5">
              <w:br/>
              <w:t>Pontefract</w:t>
            </w:r>
            <w:r w:rsidRPr="006B54A5">
              <w:br/>
              <w:t>WF8 4PQ</w:t>
            </w:r>
          </w:p>
          <w:p w14:paraId="21FA888B" w14:textId="77777777" w:rsidR="001B47FE" w:rsidRDefault="001B47FE"/>
        </w:tc>
      </w:tr>
      <w:tr w:rsidR="001B47FE" w14:paraId="587ABBCC" w14:textId="23550BEC" w:rsidTr="00F62816">
        <w:tc>
          <w:tcPr>
            <w:tcW w:w="1809" w:type="dxa"/>
          </w:tcPr>
          <w:p w14:paraId="2FAB1379" w14:textId="073A470F" w:rsidR="001B47FE" w:rsidRPr="002B01CF" w:rsidRDefault="002B01CF">
            <w:pPr>
              <w:rPr>
                <w:color w:val="FF0000"/>
              </w:rPr>
            </w:pPr>
            <w:r w:rsidRPr="002B01CF">
              <w:rPr>
                <w:color w:val="FF0000"/>
              </w:rPr>
              <w:t xml:space="preserve">Not yet confirmed </w:t>
            </w:r>
            <w:r w:rsidR="005A2634" w:rsidRPr="002B01CF">
              <w:rPr>
                <w:color w:val="FF0000"/>
              </w:rPr>
              <w:t xml:space="preserve">Fri </w:t>
            </w:r>
            <w:r w:rsidRPr="002B01CF">
              <w:rPr>
                <w:color w:val="FF0000"/>
              </w:rPr>
              <w:t>18</w:t>
            </w:r>
            <w:r w:rsidR="005A2634" w:rsidRPr="002B01CF">
              <w:rPr>
                <w:color w:val="FF0000"/>
                <w:vertAlign w:val="superscript"/>
              </w:rPr>
              <w:t>th</w:t>
            </w:r>
            <w:r w:rsidR="005A2634" w:rsidRPr="002B01CF">
              <w:rPr>
                <w:color w:val="FF0000"/>
              </w:rPr>
              <w:t xml:space="preserve"> Nov</w:t>
            </w:r>
          </w:p>
        </w:tc>
        <w:tc>
          <w:tcPr>
            <w:tcW w:w="1816" w:type="dxa"/>
          </w:tcPr>
          <w:p w14:paraId="5116C606" w14:textId="5563BA0E" w:rsidR="001B47FE" w:rsidRPr="002B01CF" w:rsidRDefault="005A2634">
            <w:pPr>
              <w:rPr>
                <w:color w:val="FF0000"/>
              </w:rPr>
            </w:pPr>
            <w:r w:rsidRPr="002B01CF">
              <w:rPr>
                <w:color w:val="FF0000"/>
              </w:rPr>
              <w:t>19.00-21.00</w:t>
            </w:r>
          </w:p>
        </w:tc>
        <w:tc>
          <w:tcPr>
            <w:tcW w:w="1332" w:type="dxa"/>
          </w:tcPr>
          <w:p w14:paraId="71B7AF71" w14:textId="35FDAF12" w:rsidR="001B47FE" w:rsidRPr="002B01CF" w:rsidRDefault="005A2634">
            <w:pPr>
              <w:rPr>
                <w:color w:val="FF0000"/>
              </w:rPr>
            </w:pPr>
            <w:r w:rsidRPr="002B01CF">
              <w:rPr>
                <w:color w:val="FF0000"/>
              </w:rPr>
              <w:t>Home</w:t>
            </w:r>
          </w:p>
        </w:tc>
        <w:tc>
          <w:tcPr>
            <w:tcW w:w="1701" w:type="dxa"/>
          </w:tcPr>
          <w:p w14:paraId="2ED26508" w14:textId="6BA05B4F" w:rsidR="001B47FE" w:rsidRPr="002B01CF" w:rsidRDefault="005A2634">
            <w:pPr>
              <w:rPr>
                <w:color w:val="FF0000"/>
              </w:rPr>
            </w:pPr>
            <w:r w:rsidRPr="002B01CF">
              <w:rPr>
                <w:color w:val="FF0000"/>
              </w:rPr>
              <w:t>Honeywell A</w:t>
            </w:r>
          </w:p>
        </w:tc>
        <w:tc>
          <w:tcPr>
            <w:tcW w:w="2976" w:type="dxa"/>
          </w:tcPr>
          <w:p w14:paraId="10B724E5" w14:textId="77777777" w:rsidR="001B47FE" w:rsidRDefault="001B47FE" w:rsidP="006B54A5">
            <w:pPr>
              <w:shd w:val="clear" w:color="auto" w:fill="FAFAFA"/>
              <w:spacing w:before="225" w:after="225"/>
            </w:pPr>
          </w:p>
        </w:tc>
      </w:tr>
      <w:tr w:rsidR="006112F2" w14:paraId="1069B63F" w14:textId="77777777" w:rsidTr="00F62816">
        <w:tc>
          <w:tcPr>
            <w:tcW w:w="1809" w:type="dxa"/>
          </w:tcPr>
          <w:p w14:paraId="1928BCF1" w14:textId="646327C0" w:rsidR="006112F2" w:rsidRDefault="006112F2">
            <w:r w:rsidRPr="006112F2">
              <w:rPr>
                <w:color w:val="FF0000"/>
              </w:rPr>
              <w:t>Thurs 1</w:t>
            </w:r>
            <w:r w:rsidRPr="006112F2">
              <w:rPr>
                <w:color w:val="FF0000"/>
                <w:vertAlign w:val="superscript"/>
              </w:rPr>
              <w:t>st</w:t>
            </w:r>
            <w:r w:rsidRPr="006112F2">
              <w:rPr>
                <w:color w:val="FF0000"/>
              </w:rPr>
              <w:t xml:space="preserve"> or Fri 2nd Dec</w:t>
            </w:r>
          </w:p>
        </w:tc>
        <w:tc>
          <w:tcPr>
            <w:tcW w:w="1816" w:type="dxa"/>
          </w:tcPr>
          <w:p w14:paraId="4AE52245" w14:textId="46F3A3D8" w:rsidR="006112F2" w:rsidRDefault="006112F2"/>
        </w:tc>
        <w:tc>
          <w:tcPr>
            <w:tcW w:w="1332" w:type="dxa"/>
          </w:tcPr>
          <w:p w14:paraId="53609E29" w14:textId="77777777" w:rsidR="006112F2" w:rsidRPr="006112F2" w:rsidRDefault="006112F2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3CA076B8" w14:textId="0FDAF2D2" w:rsidR="006112F2" w:rsidRPr="006112F2" w:rsidRDefault="006112F2">
            <w:pPr>
              <w:rPr>
                <w:color w:val="FF0000"/>
              </w:rPr>
            </w:pPr>
            <w:r w:rsidRPr="006112F2">
              <w:rPr>
                <w:color w:val="FF0000"/>
              </w:rPr>
              <w:t>Handicap match either against Garforth B or Cas Wanderers B</w:t>
            </w:r>
          </w:p>
        </w:tc>
        <w:tc>
          <w:tcPr>
            <w:tcW w:w="2976" w:type="dxa"/>
          </w:tcPr>
          <w:p w14:paraId="72F732ED" w14:textId="77777777" w:rsidR="006112F2" w:rsidRDefault="006112F2" w:rsidP="00F62816"/>
        </w:tc>
      </w:tr>
      <w:tr w:rsidR="001B47FE" w14:paraId="750B814D" w14:textId="5D0F1598" w:rsidTr="00F62816">
        <w:tc>
          <w:tcPr>
            <w:tcW w:w="1809" w:type="dxa"/>
          </w:tcPr>
          <w:p w14:paraId="77835D6B" w14:textId="30898781" w:rsidR="001B47FE" w:rsidRDefault="000026E1">
            <w:r>
              <w:t xml:space="preserve">Fri </w:t>
            </w:r>
            <w:r w:rsidR="005A2634">
              <w:t>9</w:t>
            </w:r>
            <w:r w:rsidR="005A2634" w:rsidRPr="005A2634">
              <w:rPr>
                <w:vertAlign w:val="superscript"/>
              </w:rPr>
              <w:t>th</w:t>
            </w:r>
            <w:r w:rsidR="005A2634">
              <w:t xml:space="preserve"> Dec</w:t>
            </w:r>
          </w:p>
        </w:tc>
        <w:tc>
          <w:tcPr>
            <w:tcW w:w="1816" w:type="dxa"/>
          </w:tcPr>
          <w:p w14:paraId="05A3C9AF" w14:textId="6EFE9502" w:rsidR="001B47FE" w:rsidRDefault="005A2634">
            <w:r>
              <w:t>19.30</w:t>
            </w:r>
          </w:p>
        </w:tc>
        <w:tc>
          <w:tcPr>
            <w:tcW w:w="1332" w:type="dxa"/>
          </w:tcPr>
          <w:p w14:paraId="777D0321" w14:textId="739960A3" w:rsidR="001B47FE" w:rsidRDefault="005A2634">
            <w:r>
              <w:t>Away</w:t>
            </w:r>
          </w:p>
        </w:tc>
        <w:tc>
          <w:tcPr>
            <w:tcW w:w="1701" w:type="dxa"/>
          </w:tcPr>
          <w:p w14:paraId="11EE10E9" w14:textId="1E37C25B" w:rsidR="001B47FE" w:rsidRDefault="005A2634">
            <w:proofErr w:type="spellStart"/>
            <w:r>
              <w:t>Wrenthorpe</w:t>
            </w:r>
            <w:proofErr w:type="spellEnd"/>
            <w:r>
              <w:t xml:space="preserve"> B</w:t>
            </w:r>
          </w:p>
        </w:tc>
        <w:tc>
          <w:tcPr>
            <w:tcW w:w="2976" w:type="dxa"/>
          </w:tcPr>
          <w:p w14:paraId="6127C3B7" w14:textId="353FD9E5" w:rsidR="006112F2" w:rsidRDefault="000F7A96" w:rsidP="006112F2">
            <w:r>
              <w:t>Wakefield Girls High School</w:t>
            </w:r>
          </w:p>
          <w:p w14:paraId="4D8C2569" w14:textId="77777777" w:rsidR="006112F2" w:rsidRDefault="006112F2" w:rsidP="006112F2">
            <w:r>
              <w:t>Margaret St</w:t>
            </w:r>
          </w:p>
          <w:p w14:paraId="26BC4F19" w14:textId="1484167F" w:rsidR="006112F2" w:rsidRDefault="006112F2" w:rsidP="006112F2">
            <w:r>
              <w:t>WF1 2DQ</w:t>
            </w:r>
          </w:p>
        </w:tc>
      </w:tr>
      <w:tr w:rsidR="001B47FE" w14:paraId="42BD3429" w14:textId="2133349F" w:rsidTr="00F62816">
        <w:tc>
          <w:tcPr>
            <w:tcW w:w="1809" w:type="dxa"/>
          </w:tcPr>
          <w:p w14:paraId="556C4BD3" w14:textId="68E34C68" w:rsidR="001B47FE" w:rsidRDefault="000026E1">
            <w:r>
              <w:t>Fri 13</w:t>
            </w:r>
            <w:r w:rsidRPr="000026E1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816" w:type="dxa"/>
          </w:tcPr>
          <w:p w14:paraId="36A5CA60" w14:textId="2A8BE7D8" w:rsidR="001B47FE" w:rsidRDefault="000026E1">
            <w:r>
              <w:t>19.00-21.00</w:t>
            </w:r>
          </w:p>
        </w:tc>
        <w:tc>
          <w:tcPr>
            <w:tcW w:w="1332" w:type="dxa"/>
          </w:tcPr>
          <w:p w14:paraId="63A35F4E" w14:textId="51CB1E8B" w:rsidR="001B47FE" w:rsidRDefault="00C475FD">
            <w:r>
              <w:t>Away</w:t>
            </w:r>
          </w:p>
          <w:p w14:paraId="11518DDC" w14:textId="64FD4740" w:rsidR="00C475FD" w:rsidRDefault="00C475FD"/>
        </w:tc>
        <w:tc>
          <w:tcPr>
            <w:tcW w:w="1701" w:type="dxa"/>
          </w:tcPr>
          <w:p w14:paraId="00BBE141" w14:textId="7179623C" w:rsidR="001B47FE" w:rsidRDefault="000026E1">
            <w:r>
              <w:t>Garforth B</w:t>
            </w:r>
          </w:p>
        </w:tc>
        <w:tc>
          <w:tcPr>
            <w:tcW w:w="2976" w:type="dxa"/>
          </w:tcPr>
          <w:p w14:paraId="447676A0" w14:textId="77777777" w:rsidR="001B47FE" w:rsidRDefault="001B47FE"/>
        </w:tc>
      </w:tr>
      <w:tr w:rsidR="001B47FE" w14:paraId="0E3808A3" w14:textId="0FB1C12E" w:rsidTr="00F62816">
        <w:tc>
          <w:tcPr>
            <w:tcW w:w="1809" w:type="dxa"/>
          </w:tcPr>
          <w:p w14:paraId="6F86CF8D" w14:textId="14B7CA70" w:rsidR="001B47FE" w:rsidRDefault="000026E1">
            <w:r>
              <w:t>Thurs 26</w:t>
            </w:r>
            <w:r w:rsidRPr="000026E1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1816" w:type="dxa"/>
          </w:tcPr>
          <w:p w14:paraId="21D5448B" w14:textId="2E45542C" w:rsidR="001B47FE" w:rsidRDefault="000026E1">
            <w:r>
              <w:t>19.30</w:t>
            </w:r>
          </w:p>
        </w:tc>
        <w:tc>
          <w:tcPr>
            <w:tcW w:w="1332" w:type="dxa"/>
          </w:tcPr>
          <w:p w14:paraId="0DB346C4" w14:textId="440747FE" w:rsidR="001B47FE" w:rsidRDefault="000026E1">
            <w:r>
              <w:t>Away</w:t>
            </w:r>
          </w:p>
        </w:tc>
        <w:tc>
          <w:tcPr>
            <w:tcW w:w="1701" w:type="dxa"/>
          </w:tcPr>
          <w:p w14:paraId="31AE7E82" w14:textId="4835972D" w:rsidR="001B47FE" w:rsidRDefault="000026E1">
            <w:r>
              <w:t>Pontefract C</w:t>
            </w:r>
          </w:p>
        </w:tc>
        <w:tc>
          <w:tcPr>
            <w:tcW w:w="2976" w:type="dxa"/>
          </w:tcPr>
          <w:p w14:paraId="70BA9B87" w14:textId="77777777" w:rsidR="003B130A" w:rsidRPr="003B130A" w:rsidRDefault="003B130A" w:rsidP="003B130A">
            <w:r w:rsidRPr="003B130A">
              <w:t>Pontefract Squash and Badminton Centre</w:t>
            </w:r>
          </w:p>
          <w:p w14:paraId="41ED8B5F" w14:textId="77777777" w:rsidR="003B130A" w:rsidRPr="003B130A" w:rsidRDefault="003B130A" w:rsidP="003B130A">
            <w:r w:rsidRPr="003B130A">
              <w:t>Stuart Rd</w:t>
            </w:r>
            <w:r w:rsidRPr="003B130A">
              <w:br/>
              <w:t>Pontefract</w:t>
            </w:r>
            <w:r w:rsidRPr="003B130A">
              <w:br/>
              <w:t>WF8 4PQ</w:t>
            </w:r>
          </w:p>
          <w:p w14:paraId="314CA826" w14:textId="77777777" w:rsidR="001B47FE" w:rsidRDefault="001B47FE"/>
        </w:tc>
      </w:tr>
      <w:tr w:rsidR="001B47FE" w14:paraId="5F7CF480" w14:textId="64DB9A9C" w:rsidTr="00F62816">
        <w:tc>
          <w:tcPr>
            <w:tcW w:w="1809" w:type="dxa"/>
          </w:tcPr>
          <w:p w14:paraId="16B00CAA" w14:textId="6406ADC1" w:rsidR="001B47FE" w:rsidRPr="00C475FD" w:rsidRDefault="000026E1">
            <w:r w:rsidRPr="00C475FD">
              <w:t>Fri 10</w:t>
            </w:r>
            <w:r w:rsidRPr="00C475FD">
              <w:rPr>
                <w:vertAlign w:val="superscript"/>
              </w:rPr>
              <w:t>th</w:t>
            </w:r>
            <w:r w:rsidRPr="00C475FD">
              <w:t xml:space="preserve"> Feb</w:t>
            </w:r>
          </w:p>
        </w:tc>
        <w:tc>
          <w:tcPr>
            <w:tcW w:w="1816" w:type="dxa"/>
          </w:tcPr>
          <w:p w14:paraId="7AE2991D" w14:textId="60E5BCF0" w:rsidR="001B47FE" w:rsidRPr="00C475FD" w:rsidRDefault="000026E1">
            <w:r w:rsidRPr="00C475FD">
              <w:t>19.00 -21.00</w:t>
            </w:r>
          </w:p>
        </w:tc>
        <w:tc>
          <w:tcPr>
            <w:tcW w:w="1332" w:type="dxa"/>
          </w:tcPr>
          <w:p w14:paraId="6218F90D" w14:textId="1445F232" w:rsidR="001B47FE" w:rsidRPr="00C475FD" w:rsidRDefault="000026E1">
            <w:r w:rsidRPr="00C475FD">
              <w:t>Home</w:t>
            </w:r>
          </w:p>
        </w:tc>
        <w:tc>
          <w:tcPr>
            <w:tcW w:w="1701" w:type="dxa"/>
          </w:tcPr>
          <w:p w14:paraId="731749F3" w14:textId="6EE042EF" w:rsidR="001B47FE" w:rsidRPr="00C475FD" w:rsidRDefault="000026E1">
            <w:r w:rsidRPr="00C475FD">
              <w:t>Cas Wanderers B</w:t>
            </w:r>
          </w:p>
        </w:tc>
        <w:tc>
          <w:tcPr>
            <w:tcW w:w="2976" w:type="dxa"/>
          </w:tcPr>
          <w:p w14:paraId="57C74696" w14:textId="77777777" w:rsidR="001B47FE" w:rsidRDefault="001B47FE"/>
        </w:tc>
      </w:tr>
      <w:tr w:rsidR="001B47FE" w14:paraId="04860F38" w14:textId="12EBC242" w:rsidTr="00F62816">
        <w:tc>
          <w:tcPr>
            <w:tcW w:w="1809" w:type="dxa"/>
          </w:tcPr>
          <w:p w14:paraId="57BCAAD7" w14:textId="6D154A93" w:rsidR="001B47FE" w:rsidRDefault="000026E1">
            <w:r>
              <w:t>Mon 27</w:t>
            </w:r>
            <w:r w:rsidRPr="000026E1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16" w:type="dxa"/>
          </w:tcPr>
          <w:p w14:paraId="7BF2D9DC" w14:textId="53F69CF5" w:rsidR="001B47FE" w:rsidRDefault="000026E1">
            <w:r>
              <w:t>19.30</w:t>
            </w:r>
          </w:p>
        </w:tc>
        <w:tc>
          <w:tcPr>
            <w:tcW w:w="1332" w:type="dxa"/>
          </w:tcPr>
          <w:p w14:paraId="2E9CD25F" w14:textId="64DC938F" w:rsidR="001B47FE" w:rsidRDefault="000026E1">
            <w:r>
              <w:t>Away</w:t>
            </w:r>
          </w:p>
        </w:tc>
        <w:tc>
          <w:tcPr>
            <w:tcW w:w="1701" w:type="dxa"/>
          </w:tcPr>
          <w:p w14:paraId="513F4D51" w14:textId="50990BBF" w:rsidR="001B47FE" w:rsidRDefault="000026E1">
            <w:r>
              <w:t>Honeywell</w:t>
            </w:r>
          </w:p>
        </w:tc>
        <w:tc>
          <w:tcPr>
            <w:tcW w:w="2976" w:type="dxa"/>
          </w:tcPr>
          <w:p w14:paraId="1295280A" w14:textId="77777777" w:rsidR="006B54A5" w:rsidRPr="006B54A5" w:rsidRDefault="006B54A5" w:rsidP="006B54A5">
            <w:pPr>
              <w:shd w:val="clear" w:color="auto" w:fill="FAFAFA"/>
              <w:spacing w:after="225" w:line="360" w:lineRule="atLeast"/>
              <w:outlineLvl w:val="2"/>
            </w:pPr>
            <w:r w:rsidRPr="006B54A5">
              <w:t>Honeywell Sports Centre</w:t>
            </w:r>
          </w:p>
          <w:p w14:paraId="7F2DC9CA" w14:textId="77777777" w:rsidR="006B54A5" w:rsidRPr="006B54A5" w:rsidRDefault="006B54A5" w:rsidP="006B54A5">
            <w:pPr>
              <w:shd w:val="clear" w:color="auto" w:fill="FAFAFA"/>
              <w:spacing w:after="225" w:line="360" w:lineRule="atLeast"/>
              <w:outlineLvl w:val="2"/>
            </w:pPr>
            <w:r w:rsidRPr="006B54A5">
              <w:t>Barnsley College</w:t>
            </w:r>
            <w:r w:rsidRPr="006B54A5">
              <w:br/>
              <w:t>Honeywell Site</w:t>
            </w:r>
            <w:r w:rsidRPr="006B54A5">
              <w:br/>
              <w:t>Honeywell Lane</w:t>
            </w:r>
            <w:r w:rsidRPr="006B54A5">
              <w:br/>
              <w:t>Barnsley</w:t>
            </w:r>
            <w:r w:rsidRPr="006B54A5">
              <w:br/>
              <w:t>S75 1BP</w:t>
            </w:r>
          </w:p>
          <w:p w14:paraId="798828AD" w14:textId="66402E0E" w:rsidR="001B47FE" w:rsidRDefault="001B47FE" w:rsidP="006B54A5">
            <w:pPr>
              <w:shd w:val="clear" w:color="auto" w:fill="FAFAFA"/>
              <w:spacing w:after="225" w:line="360" w:lineRule="atLeast"/>
              <w:outlineLvl w:val="2"/>
            </w:pPr>
          </w:p>
        </w:tc>
      </w:tr>
      <w:tr w:rsidR="00F62816" w:rsidRPr="00977B28" w14:paraId="4F79DA15" w14:textId="77777777" w:rsidTr="00F62816">
        <w:tc>
          <w:tcPr>
            <w:tcW w:w="1809" w:type="dxa"/>
          </w:tcPr>
          <w:p w14:paraId="08277D0C" w14:textId="206E9FDC" w:rsidR="000026E1" w:rsidRPr="000F7A96" w:rsidRDefault="000026E1">
            <w:pPr>
              <w:rPr>
                <w:color w:val="000000" w:themeColor="text1"/>
              </w:rPr>
            </w:pPr>
            <w:r w:rsidRPr="000F7A96">
              <w:rPr>
                <w:color w:val="000000" w:themeColor="text1"/>
              </w:rPr>
              <w:t>Fri 1</w:t>
            </w:r>
            <w:r w:rsidR="00B1306A">
              <w:rPr>
                <w:color w:val="000000" w:themeColor="text1"/>
              </w:rPr>
              <w:t>7</w:t>
            </w:r>
            <w:r w:rsidRPr="000F7A96">
              <w:rPr>
                <w:color w:val="000000" w:themeColor="text1"/>
                <w:vertAlign w:val="superscript"/>
              </w:rPr>
              <w:t>th</w:t>
            </w:r>
            <w:r w:rsidRPr="000F7A96">
              <w:rPr>
                <w:color w:val="000000" w:themeColor="text1"/>
              </w:rPr>
              <w:t xml:space="preserve"> March</w:t>
            </w:r>
          </w:p>
        </w:tc>
        <w:tc>
          <w:tcPr>
            <w:tcW w:w="1816" w:type="dxa"/>
          </w:tcPr>
          <w:p w14:paraId="6DF4FCB0" w14:textId="51F9E4EF" w:rsidR="000026E1" w:rsidRPr="000F7A96" w:rsidRDefault="000026E1">
            <w:pPr>
              <w:rPr>
                <w:color w:val="000000" w:themeColor="text1"/>
              </w:rPr>
            </w:pPr>
            <w:r w:rsidRPr="000F7A96">
              <w:rPr>
                <w:color w:val="000000" w:themeColor="text1"/>
              </w:rPr>
              <w:t>19.00 -21.00</w:t>
            </w:r>
          </w:p>
        </w:tc>
        <w:tc>
          <w:tcPr>
            <w:tcW w:w="1332" w:type="dxa"/>
          </w:tcPr>
          <w:p w14:paraId="6A8EE924" w14:textId="3812D089" w:rsidR="000026E1" w:rsidRPr="000F7A96" w:rsidRDefault="000026E1">
            <w:pPr>
              <w:rPr>
                <w:color w:val="000000" w:themeColor="text1"/>
              </w:rPr>
            </w:pPr>
            <w:r w:rsidRPr="000F7A96">
              <w:rPr>
                <w:color w:val="000000" w:themeColor="text1"/>
              </w:rPr>
              <w:t>Home</w:t>
            </w:r>
          </w:p>
        </w:tc>
        <w:tc>
          <w:tcPr>
            <w:tcW w:w="1701" w:type="dxa"/>
          </w:tcPr>
          <w:p w14:paraId="0792F800" w14:textId="08C3D1F8" w:rsidR="000026E1" w:rsidRPr="000F7A96" w:rsidRDefault="000026E1">
            <w:pPr>
              <w:rPr>
                <w:color w:val="000000" w:themeColor="text1"/>
              </w:rPr>
            </w:pPr>
            <w:proofErr w:type="spellStart"/>
            <w:r w:rsidRPr="000F7A96">
              <w:rPr>
                <w:color w:val="000000" w:themeColor="text1"/>
              </w:rPr>
              <w:t>Wrenthorpe</w:t>
            </w:r>
            <w:proofErr w:type="spellEnd"/>
            <w:r w:rsidRPr="000F7A96">
              <w:rPr>
                <w:color w:val="000000" w:themeColor="text1"/>
              </w:rPr>
              <w:t xml:space="preserve"> B</w:t>
            </w:r>
          </w:p>
        </w:tc>
        <w:tc>
          <w:tcPr>
            <w:tcW w:w="2976" w:type="dxa"/>
          </w:tcPr>
          <w:p w14:paraId="2C40DD63" w14:textId="77777777" w:rsidR="000026E1" w:rsidRPr="00977B28" w:rsidRDefault="000026E1">
            <w:pPr>
              <w:rPr>
                <w:color w:val="FF0000"/>
              </w:rPr>
            </w:pPr>
          </w:p>
        </w:tc>
      </w:tr>
    </w:tbl>
    <w:p w14:paraId="769BC06A" w14:textId="77777777" w:rsidR="0014367B" w:rsidRDefault="0014367B">
      <w:pPr>
        <w:rPr>
          <w:b/>
          <w:bCs/>
        </w:rPr>
      </w:pPr>
    </w:p>
    <w:p w14:paraId="2DB21F8B" w14:textId="297B348D" w:rsidR="008F2E73" w:rsidRDefault="008F2E73">
      <w:pPr>
        <w:rPr>
          <w:b/>
          <w:bCs/>
        </w:rPr>
      </w:pPr>
      <w:r w:rsidRPr="00D20F67">
        <w:rPr>
          <w:b/>
          <w:bCs/>
        </w:rPr>
        <w:lastRenderedPageBreak/>
        <w:t>Garforth B</w:t>
      </w:r>
    </w:p>
    <w:p w14:paraId="69F655DA" w14:textId="1ABB9621" w:rsidR="0014367B" w:rsidRPr="00D20F67" w:rsidRDefault="0014367B">
      <w:pPr>
        <w:rPr>
          <w:b/>
          <w:bCs/>
        </w:rPr>
      </w:pPr>
      <w:r>
        <w:rPr>
          <w:b/>
          <w:bCs/>
        </w:rPr>
        <w:t>Handicap weeks w/c 28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Nov, 16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Jan.  Final on Sunday 5</w:t>
      </w:r>
      <w:r w:rsidRPr="0014367B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02FDD9B8" w14:textId="5F9614F3" w:rsidR="0048056A" w:rsidRDefault="0048056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2564"/>
      </w:tblGrid>
      <w:tr w:rsidR="0048056A" w14:paraId="3C046A69" w14:textId="77777777" w:rsidTr="00F62816">
        <w:tc>
          <w:tcPr>
            <w:tcW w:w="1803" w:type="dxa"/>
          </w:tcPr>
          <w:p w14:paraId="4F53D5A3" w14:textId="54E72B69" w:rsidR="0048056A" w:rsidRDefault="0048056A">
            <w:r>
              <w:t>Date</w:t>
            </w:r>
          </w:p>
        </w:tc>
        <w:tc>
          <w:tcPr>
            <w:tcW w:w="1803" w:type="dxa"/>
          </w:tcPr>
          <w:p w14:paraId="5E37BF0E" w14:textId="35B4E2E2" w:rsidR="0048056A" w:rsidRDefault="0048056A">
            <w:r>
              <w:t>Time</w:t>
            </w:r>
          </w:p>
        </w:tc>
        <w:tc>
          <w:tcPr>
            <w:tcW w:w="1803" w:type="dxa"/>
          </w:tcPr>
          <w:p w14:paraId="1BA96B0F" w14:textId="553CDA91" w:rsidR="0048056A" w:rsidRDefault="0048056A">
            <w:r>
              <w:t>Home/Away</w:t>
            </w:r>
          </w:p>
        </w:tc>
        <w:tc>
          <w:tcPr>
            <w:tcW w:w="1803" w:type="dxa"/>
          </w:tcPr>
          <w:p w14:paraId="4D7CD24D" w14:textId="6BD54527" w:rsidR="0048056A" w:rsidRDefault="0048056A">
            <w:r>
              <w:t>Club</w:t>
            </w:r>
          </w:p>
        </w:tc>
        <w:tc>
          <w:tcPr>
            <w:tcW w:w="2564" w:type="dxa"/>
          </w:tcPr>
          <w:p w14:paraId="489CA21F" w14:textId="48FD9022" w:rsidR="0048056A" w:rsidRDefault="0048056A">
            <w:r>
              <w:t>Address</w:t>
            </w:r>
          </w:p>
        </w:tc>
      </w:tr>
      <w:tr w:rsidR="0048056A" w14:paraId="212E33AF" w14:textId="77777777" w:rsidTr="00F62816">
        <w:tc>
          <w:tcPr>
            <w:tcW w:w="1803" w:type="dxa"/>
          </w:tcPr>
          <w:p w14:paraId="0FF26BA6" w14:textId="14E14A68" w:rsidR="0048056A" w:rsidRDefault="0048056A">
            <w:r>
              <w:t>Fri 21</w:t>
            </w:r>
            <w:r w:rsidRPr="0048056A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1803" w:type="dxa"/>
          </w:tcPr>
          <w:p w14:paraId="621882F7" w14:textId="6DFE7B1C" w:rsidR="0048056A" w:rsidRDefault="0048056A">
            <w:r>
              <w:t>19.00-21.00</w:t>
            </w:r>
          </w:p>
        </w:tc>
        <w:tc>
          <w:tcPr>
            <w:tcW w:w="1803" w:type="dxa"/>
          </w:tcPr>
          <w:p w14:paraId="61651864" w14:textId="14DEFF14" w:rsidR="0048056A" w:rsidRDefault="00A24342">
            <w:r>
              <w:t>Away</w:t>
            </w:r>
          </w:p>
        </w:tc>
        <w:tc>
          <w:tcPr>
            <w:tcW w:w="1803" w:type="dxa"/>
          </w:tcPr>
          <w:p w14:paraId="7E65AC49" w14:textId="46BD55AC" w:rsidR="0048056A" w:rsidRDefault="0048056A">
            <w:r>
              <w:t>Garforth A</w:t>
            </w:r>
          </w:p>
        </w:tc>
        <w:tc>
          <w:tcPr>
            <w:tcW w:w="2564" w:type="dxa"/>
          </w:tcPr>
          <w:p w14:paraId="1D8F654E" w14:textId="77777777" w:rsidR="0048056A" w:rsidRDefault="0048056A"/>
        </w:tc>
      </w:tr>
      <w:tr w:rsidR="002B01CF" w14:paraId="6A187652" w14:textId="77777777" w:rsidTr="00F62816">
        <w:tc>
          <w:tcPr>
            <w:tcW w:w="1803" w:type="dxa"/>
          </w:tcPr>
          <w:p w14:paraId="7CB8147E" w14:textId="3D6C6EE5" w:rsidR="002B01CF" w:rsidRPr="002B01CF" w:rsidRDefault="002B01CF">
            <w:pPr>
              <w:rPr>
                <w:color w:val="FF0000"/>
              </w:rPr>
            </w:pPr>
            <w:r w:rsidRPr="002B01CF">
              <w:rPr>
                <w:color w:val="FF0000"/>
              </w:rPr>
              <w:t>Not yet confirmed</w:t>
            </w:r>
            <w:r>
              <w:rPr>
                <w:color w:val="FF0000"/>
              </w:rPr>
              <w:t xml:space="preserve"> </w:t>
            </w:r>
            <w:r w:rsidRPr="002B01CF">
              <w:rPr>
                <w:color w:val="FF0000"/>
              </w:rPr>
              <w:t>Fri 28</w:t>
            </w:r>
            <w:r w:rsidRPr="002B01CF">
              <w:rPr>
                <w:color w:val="FF0000"/>
                <w:vertAlign w:val="superscript"/>
              </w:rPr>
              <w:t>th</w:t>
            </w:r>
            <w:r w:rsidRPr="002B01CF">
              <w:rPr>
                <w:color w:val="FF0000"/>
              </w:rPr>
              <w:t xml:space="preserve"> Oct</w:t>
            </w:r>
          </w:p>
        </w:tc>
        <w:tc>
          <w:tcPr>
            <w:tcW w:w="1803" w:type="dxa"/>
          </w:tcPr>
          <w:p w14:paraId="3CF718A4" w14:textId="145C0E59" w:rsidR="002B01CF" w:rsidRPr="002B01CF" w:rsidRDefault="002B01CF">
            <w:pPr>
              <w:rPr>
                <w:color w:val="FF0000"/>
              </w:rPr>
            </w:pPr>
            <w:r w:rsidRPr="002B01CF">
              <w:rPr>
                <w:color w:val="FF0000"/>
              </w:rPr>
              <w:t>19.00-21.00</w:t>
            </w:r>
          </w:p>
        </w:tc>
        <w:tc>
          <w:tcPr>
            <w:tcW w:w="1803" w:type="dxa"/>
          </w:tcPr>
          <w:p w14:paraId="6E791096" w14:textId="03628416" w:rsidR="002B01CF" w:rsidRPr="002B01CF" w:rsidRDefault="002B01CF">
            <w:pPr>
              <w:rPr>
                <w:color w:val="FF0000"/>
              </w:rPr>
            </w:pPr>
            <w:r w:rsidRPr="002B01CF">
              <w:rPr>
                <w:color w:val="FF0000"/>
              </w:rPr>
              <w:t>Home</w:t>
            </w:r>
          </w:p>
        </w:tc>
        <w:tc>
          <w:tcPr>
            <w:tcW w:w="1803" w:type="dxa"/>
          </w:tcPr>
          <w:p w14:paraId="357E2F7F" w14:textId="697B88B8" w:rsidR="002B01CF" w:rsidRPr="002B01CF" w:rsidRDefault="002B01CF">
            <w:pPr>
              <w:rPr>
                <w:color w:val="FF0000"/>
              </w:rPr>
            </w:pPr>
            <w:r w:rsidRPr="002B01CF">
              <w:rPr>
                <w:color w:val="FF0000"/>
              </w:rPr>
              <w:t>Honeywell</w:t>
            </w:r>
          </w:p>
        </w:tc>
        <w:tc>
          <w:tcPr>
            <w:tcW w:w="2564" w:type="dxa"/>
          </w:tcPr>
          <w:p w14:paraId="44F0EF48" w14:textId="77777777" w:rsidR="002B01CF" w:rsidRDefault="002B01CF"/>
        </w:tc>
      </w:tr>
      <w:tr w:rsidR="0048056A" w14:paraId="7FB15057" w14:textId="77777777" w:rsidTr="00F62816">
        <w:tc>
          <w:tcPr>
            <w:tcW w:w="1803" w:type="dxa"/>
          </w:tcPr>
          <w:p w14:paraId="04818BF5" w14:textId="13316463" w:rsidR="0048056A" w:rsidRDefault="0048056A">
            <w:r>
              <w:t>Fri 11</w:t>
            </w:r>
            <w:r w:rsidRPr="0048056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03" w:type="dxa"/>
          </w:tcPr>
          <w:p w14:paraId="78E2DF23" w14:textId="16814785" w:rsidR="0048056A" w:rsidRDefault="0048056A">
            <w:r>
              <w:t>19.30</w:t>
            </w:r>
          </w:p>
        </w:tc>
        <w:tc>
          <w:tcPr>
            <w:tcW w:w="1803" w:type="dxa"/>
          </w:tcPr>
          <w:p w14:paraId="32973734" w14:textId="6BB522CC" w:rsidR="0048056A" w:rsidRDefault="0048056A">
            <w:r>
              <w:t>Away</w:t>
            </w:r>
          </w:p>
        </w:tc>
        <w:tc>
          <w:tcPr>
            <w:tcW w:w="1803" w:type="dxa"/>
          </w:tcPr>
          <w:p w14:paraId="6E2D9889" w14:textId="138545A4" w:rsidR="0048056A" w:rsidRDefault="0048056A">
            <w:proofErr w:type="spellStart"/>
            <w:r>
              <w:t>Wrenthorpe</w:t>
            </w:r>
            <w:proofErr w:type="spellEnd"/>
            <w:r>
              <w:t xml:space="preserve"> B</w:t>
            </w:r>
          </w:p>
        </w:tc>
        <w:tc>
          <w:tcPr>
            <w:tcW w:w="2564" w:type="dxa"/>
          </w:tcPr>
          <w:p w14:paraId="28D2C65D" w14:textId="77777777" w:rsidR="0048056A" w:rsidRDefault="00A24342" w:rsidP="00F62816">
            <w:r>
              <w:t>Wakefield Girls High School</w:t>
            </w:r>
          </w:p>
          <w:p w14:paraId="650F0F4D" w14:textId="77777777" w:rsidR="00A24342" w:rsidRDefault="00A24342" w:rsidP="00F62816">
            <w:r>
              <w:t>Margaret St</w:t>
            </w:r>
          </w:p>
          <w:p w14:paraId="6641A705" w14:textId="0CD70FF2" w:rsidR="00A24342" w:rsidRDefault="00A24342" w:rsidP="00F62816">
            <w:r>
              <w:t>WF1 2DQ</w:t>
            </w:r>
          </w:p>
        </w:tc>
      </w:tr>
      <w:tr w:rsidR="00CB01BA" w14:paraId="32646C7A" w14:textId="77777777" w:rsidTr="00F62816">
        <w:tc>
          <w:tcPr>
            <w:tcW w:w="1803" w:type="dxa"/>
          </w:tcPr>
          <w:p w14:paraId="73426824" w14:textId="38FBCD2D" w:rsidR="00CB01BA" w:rsidRDefault="00CB01BA">
            <w:r w:rsidRPr="00520BFA">
              <w:rPr>
                <w:color w:val="FF0000"/>
              </w:rPr>
              <w:t>Mon 14</w:t>
            </w:r>
            <w:r w:rsidRPr="00520BFA">
              <w:rPr>
                <w:color w:val="FF0000"/>
                <w:vertAlign w:val="superscript"/>
              </w:rPr>
              <w:t>th</w:t>
            </w:r>
            <w:r w:rsidRPr="00520BFA">
              <w:rPr>
                <w:color w:val="FF0000"/>
              </w:rPr>
              <w:t xml:space="preserve"> Nov</w:t>
            </w:r>
          </w:p>
        </w:tc>
        <w:tc>
          <w:tcPr>
            <w:tcW w:w="1803" w:type="dxa"/>
          </w:tcPr>
          <w:p w14:paraId="55A22137" w14:textId="1B149C81" w:rsidR="00CB01BA" w:rsidRPr="00520BFA" w:rsidRDefault="004025F9">
            <w:pPr>
              <w:rPr>
                <w:color w:val="FF0000"/>
              </w:rPr>
            </w:pPr>
            <w:r>
              <w:rPr>
                <w:color w:val="FF0000"/>
              </w:rPr>
              <w:t>TBC</w:t>
            </w:r>
          </w:p>
        </w:tc>
        <w:tc>
          <w:tcPr>
            <w:tcW w:w="1803" w:type="dxa"/>
          </w:tcPr>
          <w:p w14:paraId="47E129CD" w14:textId="6A724C09" w:rsidR="00CB01BA" w:rsidRPr="00520BFA" w:rsidRDefault="00CB01BA">
            <w:pPr>
              <w:rPr>
                <w:color w:val="FF0000"/>
              </w:rPr>
            </w:pPr>
            <w:r w:rsidRPr="00520BFA">
              <w:rPr>
                <w:color w:val="FF0000"/>
              </w:rPr>
              <w:t>Away</w:t>
            </w:r>
          </w:p>
        </w:tc>
        <w:tc>
          <w:tcPr>
            <w:tcW w:w="1803" w:type="dxa"/>
          </w:tcPr>
          <w:p w14:paraId="240D69C0" w14:textId="0E91032C" w:rsidR="00CB01BA" w:rsidRPr="00520BFA" w:rsidRDefault="00CB01BA">
            <w:pPr>
              <w:rPr>
                <w:color w:val="FF0000"/>
              </w:rPr>
            </w:pPr>
            <w:r w:rsidRPr="00520BFA">
              <w:rPr>
                <w:color w:val="FF0000"/>
              </w:rPr>
              <w:t>Cas Wanderers B Handicap</w:t>
            </w:r>
          </w:p>
        </w:tc>
        <w:tc>
          <w:tcPr>
            <w:tcW w:w="2564" w:type="dxa"/>
          </w:tcPr>
          <w:p w14:paraId="217340CB" w14:textId="77777777" w:rsidR="00520BFA" w:rsidRPr="006B54A5" w:rsidRDefault="00520BFA" w:rsidP="00520BFA">
            <w:r w:rsidRPr="006B54A5">
              <w:t>Pontefract Leisure and Squash Club</w:t>
            </w:r>
          </w:p>
          <w:p w14:paraId="5D897373" w14:textId="77777777" w:rsidR="00520BFA" w:rsidRPr="006B54A5" w:rsidRDefault="00520BFA" w:rsidP="00520BFA">
            <w:r w:rsidRPr="006B54A5">
              <w:t>Stuart Road</w:t>
            </w:r>
            <w:r w:rsidRPr="006B54A5">
              <w:br/>
              <w:t>Pontefract</w:t>
            </w:r>
            <w:r w:rsidRPr="006B54A5">
              <w:br/>
              <w:t>WF8 4PQ</w:t>
            </w:r>
          </w:p>
          <w:p w14:paraId="319EC125" w14:textId="77777777" w:rsidR="00CB01BA" w:rsidRDefault="00CB01BA"/>
        </w:tc>
      </w:tr>
      <w:tr w:rsidR="0048056A" w14:paraId="451A037C" w14:textId="77777777" w:rsidTr="00F62816">
        <w:tc>
          <w:tcPr>
            <w:tcW w:w="1803" w:type="dxa"/>
          </w:tcPr>
          <w:p w14:paraId="50641E87" w14:textId="1BB61EC4" w:rsidR="0048056A" w:rsidRDefault="0048056A">
            <w:r>
              <w:t>Fri 25</w:t>
            </w:r>
            <w:r w:rsidRPr="0048056A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803" w:type="dxa"/>
          </w:tcPr>
          <w:p w14:paraId="2BF403E0" w14:textId="09F72E58" w:rsidR="0048056A" w:rsidRDefault="0048056A">
            <w:r>
              <w:t>19.00-21.00</w:t>
            </w:r>
          </w:p>
        </w:tc>
        <w:tc>
          <w:tcPr>
            <w:tcW w:w="1803" w:type="dxa"/>
          </w:tcPr>
          <w:p w14:paraId="4B457241" w14:textId="765AA767" w:rsidR="0048056A" w:rsidRDefault="0048056A">
            <w:r>
              <w:t>Home</w:t>
            </w:r>
          </w:p>
        </w:tc>
        <w:tc>
          <w:tcPr>
            <w:tcW w:w="1803" w:type="dxa"/>
          </w:tcPr>
          <w:p w14:paraId="423D0533" w14:textId="13234786" w:rsidR="0048056A" w:rsidRDefault="0048056A">
            <w:r>
              <w:t>Cas Wanderers B</w:t>
            </w:r>
          </w:p>
        </w:tc>
        <w:tc>
          <w:tcPr>
            <w:tcW w:w="2564" w:type="dxa"/>
          </w:tcPr>
          <w:p w14:paraId="39FD4A59" w14:textId="77777777" w:rsidR="0048056A" w:rsidRDefault="0048056A"/>
        </w:tc>
      </w:tr>
      <w:tr w:rsidR="0048056A" w14:paraId="5F1B706B" w14:textId="77777777" w:rsidTr="00F62816">
        <w:tc>
          <w:tcPr>
            <w:tcW w:w="1803" w:type="dxa"/>
          </w:tcPr>
          <w:p w14:paraId="12048D02" w14:textId="7CC422C7" w:rsidR="0048056A" w:rsidRDefault="00AE5546">
            <w:r>
              <w:t>Thurs 8</w:t>
            </w:r>
            <w:r w:rsidRPr="00AE5546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803" w:type="dxa"/>
          </w:tcPr>
          <w:p w14:paraId="53A23ADA" w14:textId="7DE79555" w:rsidR="0048056A" w:rsidRDefault="00AE5546">
            <w:r>
              <w:t>19.30</w:t>
            </w:r>
          </w:p>
        </w:tc>
        <w:tc>
          <w:tcPr>
            <w:tcW w:w="1803" w:type="dxa"/>
          </w:tcPr>
          <w:p w14:paraId="11B88EB8" w14:textId="7838BB80" w:rsidR="0048056A" w:rsidRDefault="00AE5546">
            <w:r>
              <w:t>Away</w:t>
            </w:r>
          </w:p>
        </w:tc>
        <w:tc>
          <w:tcPr>
            <w:tcW w:w="1803" w:type="dxa"/>
          </w:tcPr>
          <w:p w14:paraId="7047F44B" w14:textId="67D6392D" w:rsidR="0048056A" w:rsidRDefault="00AE5546">
            <w:r>
              <w:t>Pontefract C</w:t>
            </w:r>
          </w:p>
        </w:tc>
        <w:tc>
          <w:tcPr>
            <w:tcW w:w="2564" w:type="dxa"/>
          </w:tcPr>
          <w:p w14:paraId="03EBE287" w14:textId="77777777" w:rsidR="003B130A" w:rsidRPr="003B130A" w:rsidRDefault="003B130A" w:rsidP="003B130A">
            <w:r w:rsidRPr="003B130A">
              <w:t>Pontefract Squash and Badminton Centre</w:t>
            </w:r>
          </w:p>
          <w:p w14:paraId="0B5DFC4F" w14:textId="77777777" w:rsidR="003B130A" w:rsidRPr="003B130A" w:rsidRDefault="003B130A" w:rsidP="003B130A">
            <w:r w:rsidRPr="003B130A">
              <w:t>Stuart Rd</w:t>
            </w:r>
            <w:r w:rsidRPr="003B130A">
              <w:br/>
              <w:t>Pontefract</w:t>
            </w:r>
            <w:r w:rsidRPr="003B130A">
              <w:br/>
              <w:t>WF8 4PQ</w:t>
            </w:r>
          </w:p>
          <w:p w14:paraId="1373DE14" w14:textId="77777777" w:rsidR="0048056A" w:rsidRDefault="0048056A"/>
        </w:tc>
      </w:tr>
      <w:tr w:rsidR="0048056A" w14:paraId="1DEC439C" w14:textId="77777777" w:rsidTr="00F62816">
        <w:tc>
          <w:tcPr>
            <w:tcW w:w="1803" w:type="dxa"/>
          </w:tcPr>
          <w:p w14:paraId="3AB499D4" w14:textId="56DE5B86" w:rsidR="0048056A" w:rsidRDefault="00AE5546">
            <w:r>
              <w:t>Fri 13</w:t>
            </w:r>
            <w:r w:rsidRPr="00AE5546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1803" w:type="dxa"/>
          </w:tcPr>
          <w:p w14:paraId="3D7E3581" w14:textId="14E69057" w:rsidR="0048056A" w:rsidRDefault="00AE5546">
            <w:r>
              <w:t>19.00-21.00</w:t>
            </w:r>
          </w:p>
        </w:tc>
        <w:tc>
          <w:tcPr>
            <w:tcW w:w="1803" w:type="dxa"/>
          </w:tcPr>
          <w:p w14:paraId="2DD76763" w14:textId="3D402C12" w:rsidR="0048056A" w:rsidRDefault="00C475FD">
            <w:r>
              <w:t>Home</w:t>
            </w:r>
          </w:p>
        </w:tc>
        <w:tc>
          <w:tcPr>
            <w:tcW w:w="1803" w:type="dxa"/>
          </w:tcPr>
          <w:p w14:paraId="3BA60C6B" w14:textId="17797DC5" w:rsidR="0048056A" w:rsidRDefault="00AE5546">
            <w:r>
              <w:t>Garforth A</w:t>
            </w:r>
          </w:p>
        </w:tc>
        <w:tc>
          <w:tcPr>
            <w:tcW w:w="2564" w:type="dxa"/>
          </w:tcPr>
          <w:p w14:paraId="6C373B56" w14:textId="77777777" w:rsidR="0048056A" w:rsidRDefault="0048056A"/>
        </w:tc>
      </w:tr>
      <w:tr w:rsidR="0048056A" w14:paraId="5E7759B3" w14:textId="77777777" w:rsidTr="00F62816">
        <w:tc>
          <w:tcPr>
            <w:tcW w:w="1803" w:type="dxa"/>
          </w:tcPr>
          <w:p w14:paraId="0BEA8AC5" w14:textId="6665E566" w:rsidR="0048056A" w:rsidRDefault="00F820EE">
            <w:r>
              <w:t>Mon 23</w:t>
            </w:r>
            <w:r w:rsidRPr="00F820EE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1803" w:type="dxa"/>
          </w:tcPr>
          <w:p w14:paraId="3FDA6BE7" w14:textId="4149018A" w:rsidR="0048056A" w:rsidRDefault="00F820EE">
            <w:r>
              <w:t>19.30</w:t>
            </w:r>
          </w:p>
        </w:tc>
        <w:tc>
          <w:tcPr>
            <w:tcW w:w="1803" w:type="dxa"/>
          </w:tcPr>
          <w:p w14:paraId="396A4992" w14:textId="6F6B29D3" w:rsidR="0048056A" w:rsidRDefault="00F820EE">
            <w:r>
              <w:t>Away</w:t>
            </w:r>
          </w:p>
        </w:tc>
        <w:tc>
          <w:tcPr>
            <w:tcW w:w="1803" w:type="dxa"/>
          </w:tcPr>
          <w:p w14:paraId="3D9538E9" w14:textId="0DD9C628" w:rsidR="0048056A" w:rsidRDefault="00F820EE">
            <w:r>
              <w:t>Honeywell</w:t>
            </w:r>
          </w:p>
        </w:tc>
        <w:tc>
          <w:tcPr>
            <w:tcW w:w="2564" w:type="dxa"/>
          </w:tcPr>
          <w:p w14:paraId="529EDA84" w14:textId="77777777" w:rsidR="006B54A5" w:rsidRPr="006B54A5" w:rsidRDefault="006B54A5" w:rsidP="006B54A5">
            <w:pPr>
              <w:shd w:val="clear" w:color="auto" w:fill="FAFAFA"/>
              <w:spacing w:after="225" w:line="360" w:lineRule="atLeast"/>
              <w:outlineLvl w:val="2"/>
            </w:pPr>
            <w:r w:rsidRPr="006B54A5">
              <w:t>Honeywell Sports Centre</w:t>
            </w:r>
          </w:p>
          <w:p w14:paraId="3331EAB9" w14:textId="77777777" w:rsidR="006B54A5" w:rsidRPr="006B54A5" w:rsidRDefault="006B54A5" w:rsidP="006B54A5">
            <w:pPr>
              <w:shd w:val="clear" w:color="auto" w:fill="FAFAFA"/>
              <w:spacing w:after="225" w:line="360" w:lineRule="atLeast"/>
              <w:outlineLvl w:val="2"/>
            </w:pPr>
            <w:r w:rsidRPr="006B54A5">
              <w:t>Barnsley College</w:t>
            </w:r>
            <w:r w:rsidRPr="006B54A5">
              <w:br/>
              <w:t>Honeywell Site</w:t>
            </w:r>
            <w:r w:rsidRPr="006B54A5">
              <w:br/>
              <w:t>Honeywell Lane</w:t>
            </w:r>
            <w:r w:rsidRPr="006B54A5">
              <w:br/>
              <w:t>Barnsley</w:t>
            </w:r>
            <w:r w:rsidRPr="006B54A5">
              <w:br/>
              <w:t>S75 1BP</w:t>
            </w:r>
          </w:p>
          <w:p w14:paraId="20B51871" w14:textId="77777777" w:rsidR="0048056A" w:rsidRDefault="0048056A" w:rsidP="006B54A5">
            <w:pPr>
              <w:shd w:val="clear" w:color="auto" w:fill="FAFAFA"/>
              <w:spacing w:after="225" w:line="360" w:lineRule="atLeast"/>
              <w:outlineLvl w:val="2"/>
            </w:pPr>
          </w:p>
        </w:tc>
      </w:tr>
      <w:tr w:rsidR="0048056A" w14:paraId="31474DBB" w14:textId="77777777" w:rsidTr="00F62816">
        <w:tc>
          <w:tcPr>
            <w:tcW w:w="1803" w:type="dxa"/>
          </w:tcPr>
          <w:p w14:paraId="23B92024" w14:textId="7E3D8440" w:rsidR="0048056A" w:rsidRPr="00F820EE" w:rsidRDefault="008D62E9">
            <w:pPr>
              <w:rPr>
                <w:color w:val="FF0000"/>
              </w:rPr>
            </w:pPr>
            <w:r>
              <w:rPr>
                <w:color w:val="FF0000"/>
              </w:rPr>
              <w:t xml:space="preserve">Not yet confirmed </w:t>
            </w:r>
            <w:r w:rsidR="00F820EE" w:rsidRPr="00F820EE">
              <w:rPr>
                <w:color w:val="FF0000"/>
              </w:rPr>
              <w:t xml:space="preserve">Fri </w:t>
            </w:r>
            <w:r>
              <w:rPr>
                <w:color w:val="FF0000"/>
              </w:rPr>
              <w:t>3</w:t>
            </w:r>
            <w:proofErr w:type="gramStart"/>
            <w:r w:rsidRPr="008D62E9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</w:t>
            </w:r>
            <w:r w:rsidR="00F820EE" w:rsidRPr="00F820EE">
              <w:rPr>
                <w:color w:val="FF0000"/>
              </w:rPr>
              <w:t xml:space="preserve"> Feb</w:t>
            </w:r>
            <w:proofErr w:type="gramEnd"/>
          </w:p>
        </w:tc>
        <w:tc>
          <w:tcPr>
            <w:tcW w:w="1803" w:type="dxa"/>
          </w:tcPr>
          <w:p w14:paraId="1012BF13" w14:textId="370CC481" w:rsidR="0048056A" w:rsidRPr="00F820EE" w:rsidRDefault="00F820EE">
            <w:pPr>
              <w:rPr>
                <w:color w:val="FF0000"/>
              </w:rPr>
            </w:pPr>
            <w:r w:rsidRPr="00F820EE">
              <w:rPr>
                <w:color w:val="FF0000"/>
              </w:rPr>
              <w:t>19.00-21.00</w:t>
            </w:r>
          </w:p>
        </w:tc>
        <w:tc>
          <w:tcPr>
            <w:tcW w:w="1803" w:type="dxa"/>
          </w:tcPr>
          <w:p w14:paraId="3A390602" w14:textId="6C2328A2" w:rsidR="0048056A" w:rsidRPr="00F820EE" w:rsidRDefault="00F820EE">
            <w:pPr>
              <w:rPr>
                <w:color w:val="FF0000"/>
              </w:rPr>
            </w:pPr>
            <w:r w:rsidRPr="00F820EE">
              <w:rPr>
                <w:color w:val="FF0000"/>
              </w:rPr>
              <w:t>Home</w:t>
            </w:r>
          </w:p>
        </w:tc>
        <w:tc>
          <w:tcPr>
            <w:tcW w:w="1803" w:type="dxa"/>
          </w:tcPr>
          <w:p w14:paraId="38A846DB" w14:textId="23950CC6" w:rsidR="0048056A" w:rsidRPr="00F820EE" w:rsidRDefault="00F820EE">
            <w:pPr>
              <w:rPr>
                <w:color w:val="FF0000"/>
              </w:rPr>
            </w:pPr>
            <w:proofErr w:type="spellStart"/>
            <w:r w:rsidRPr="00F820EE">
              <w:rPr>
                <w:color w:val="FF0000"/>
              </w:rPr>
              <w:t>Wrenthorpe</w:t>
            </w:r>
            <w:proofErr w:type="spellEnd"/>
            <w:r w:rsidRPr="00F820EE">
              <w:rPr>
                <w:color w:val="FF0000"/>
              </w:rPr>
              <w:t xml:space="preserve"> B</w:t>
            </w:r>
          </w:p>
        </w:tc>
        <w:tc>
          <w:tcPr>
            <w:tcW w:w="2564" w:type="dxa"/>
          </w:tcPr>
          <w:p w14:paraId="2AB30804" w14:textId="77777777" w:rsidR="0048056A" w:rsidRDefault="0048056A"/>
        </w:tc>
      </w:tr>
      <w:tr w:rsidR="0048056A" w14:paraId="2248C66E" w14:textId="77777777" w:rsidTr="00F62816">
        <w:tc>
          <w:tcPr>
            <w:tcW w:w="1803" w:type="dxa"/>
          </w:tcPr>
          <w:p w14:paraId="177DD554" w14:textId="0503BD00" w:rsidR="0048056A" w:rsidRDefault="00F820EE">
            <w:r>
              <w:t>Thurs 2</w:t>
            </w:r>
            <w:r w:rsidRPr="00F820EE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1803" w:type="dxa"/>
          </w:tcPr>
          <w:p w14:paraId="516DBB8D" w14:textId="5A404342" w:rsidR="0048056A" w:rsidRDefault="00F820EE">
            <w:r>
              <w:t>19.30</w:t>
            </w:r>
          </w:p>
        </w:tc>
        <w:tc>
          <w:tcPr>
            <w:tcW w:w="1803" w:type="dxa"/>
          </w:tcPr>
          <w:p w14:paraId="79C0E75C" w14:textId="6D8FCE1C" w:rsidR="0048056A" w:rsidRDefault="00F820EE">
            <w:r>
              <w:t>Away</w:t>
            </w:r>
          </w:p>
        </w:tc>
        <w:tc>
          <w:tcPr>
            <w:tcW w:w="1803" w:type="dxa"/>
          </w:tcPr>
          <w:p w14:paraId="7878BE23" w14:textId="11FEF4BB" w:rsidR="0048056A" w:rsidRDefault="00F820EE">
            <w:r>
              <w:t>Cas Wanderers B</w:t>
            </w:r>
          </w:p>
        </w:tc>
        <w:tc>
          <w:tcPr>
            <w:tcW w:w="2564" w:type="dxa"/>
          </w:tcPr>
          <w:p w14:paraId="1BD9B53F" w14:textId="77777777" w:rsidR="006B54A5" w:rsidRPr="006B54A5" w:rsidRDefault="006B54A5" w:rsidP="006B54A5">
            <w:r w:rsidRPr="006B54A5">
              <w:t>Pontefract Leisure and Squash Club</w:t>
            </w:r>
          </w:p>
          <w:p w14:paraId="0A0AEA29" w14:textId="77777777" w:rsidR="006B54A5" w:rsidRPr="006B54A5" w:rsidRDefault="006B54A5" w:rsidP="006B54A5">
            <w:r w:rsidRPr="006B54A5">
              <w:t>Stuart Road</w:t>
            </w:r>
            <w:r w:rsidRPr="006B54A5">
              <w:br/>
              <w:t>Pontefract</w:t>
            </w:r>
            <w:r w:rsidRPr="006B54A5">
              <w:br/>
              <w:t>WF8 4PQ</w:t>
            </w:r>
          </w:p>
          <w:p w14:paraId="4B233F86" w14:textId="77777777" w:rsidR="0048056A" w:rsidRDefault="0048056A"/>
        </w:tc>
      </w:tr>
      <w:tr w:rsidR="0048056A" w14:paraId="5D457760" w14:textId="77777777" w:rsidTr="00F62816">
        <w:tc>
          <w:tcPr>
            <w:tcW w:w="1803" w:type="dxa"/>
          </w:tcPr>
          <w:p w14:paraId="5CF14021" w14:textId="67CC6174" w:rsidR="0048056A" w:rsidRPr="00B1306A" w:rsidRDefault="00F820EE">
            <w:pPr>
              <w:rPr>
                <w:color w:val="000000" w:themeColor="text1"/>
              </w:rPr>
            </w:pPr>
            <w:r w:rsidRPr="00B1306A">
              <w:rPr>
                <w:color w:val="000000" w:themeColor="text1"/>
              </w:rPr>
              <w:t xml:space="preserve">Fri </w:t>
            </w:r>
            <w:r w:rsidR="00B1306A" w:rsidRPr="00B1306A">
              <w:rPr>
                <w:color w:val="000000" w:themeColor="text1"/>
              </w:rPr>
              <w:t>10</w:t>
            </w:r>
            <w:r w:rsidRPr="00B1306A">
              <w:rPr>
                <w:color w:val="000000" w:themeColor="text1"/>
                <w:vertAlign w:val="superscript"/>
              </w:rPr>
              <w:t>th</w:t>
            </w:r>
            <w:r w:rsidRPr="00B1306A">
              <w:rPr>
                <w:color w:val="000000" w:themeColor="text1"/>
              </w:rPr>
              <w:t xml:space="preserve"> March</w:t>
            </w:r>
          </w:p>
        </w:tc>
        <w:tc>
          <w:tcPr>
            <w:tcW w:w="1803" w:type="dxa"/>
          </w:tcPr>
          <w:p w14:paraId="2E36077C" w14:textId="70FDBBEB" w:rsidR="0048056A" w:rsidRPr="00B1306A" w:rsidRDefault="00977B28">
            <w:pPr>
              <w:rPr>
                <w:color w:val="000000" w:themeColor="text1"/>
              </w:rPr>
            </w:pPr>
            <w:r w:rsidRPr="00B1306A">
              <w:rPr>
                <w:color w:val="000000" w:themeColor="text1"/>
              </w:rPr>
              <w:t>19.00-21.00</w:t>
            </w:r>
          </w:p>
        </w:tc>
        <w:tc>
          <w:tcPr>
            <w:tcW w:w="1803" w:type="dxa"/>
          </w:tcPr>
          <w:p w14:paraId="69C9DD30" w14:textId="3E267E0C" w:rsidR="0048056A" w:rsidRPr="00977B28" w:rsidRDefault="00977B28">
            <w:pPr>
              <w:rPr>
                <w:color w:val="FF0000"/>
              </w:rPr>
            </w:pPr>
            <w:r w:rsidRPr="00B1306A">
              <w:rPr>
                <w:color w:val="000000" w:themeColor="text1"/>
              </w:rPr>
              <w:t>Home</w:t>
            </w:r>
          </w:p>
        </w:tc>
        <w:tc>
          <w:tcPr>
            <w:tcW w:w="1803" w:type="dxa"/>
          </w:tcPr>
          <w:p w14:paraId="00375CAC" w14:textId="44F45BA0" w:rsidR="0048056A" w:rsidRPr="00B1306A" w:rsidRDefault="00977B28">
            <w:pPr>
              <w:rPr>
                <w:color w:val="000000" w:themeColor="text1"/>
              </w:rPr>
            </w:pPr>
            <w:r w:rsidRPr="00B1306A">
              <w:rPr>
                <w:color w:val="000000" w:themeColor="text1"/>
              </w:rPr>
              <w:t>Pontefract C</w:t>
            </w:r>
          </w:p>
        </w:tc>
        <w:tc>
          <w:tcPr>
            <w:tcW w:w="2564" w:type="dxa"/>
          </w:tcPr>
          <w:p w14:paraId="66EAEAFA" w14:textId="77777777" w:rsidR="0048056A" w:rsidRDefault="0048056A"/>
        </w:tc>
      </w:tr>
    </w:tbl>
    <w:p w14:paraId="1BAE9575" w14:textId="77777777" w:rsidR="0048056A" w:rsidRDefault="0048056A"/>
    <w:sectPr w:rsidR="0048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FE"/>
    <w:rsid w:val="000026E1"/>
    <w:rsid w:val="000F7A96"/>
    <w:rsid w:val="0014367B"/>
    <w:rsid w:val="001B47FE"/>
    <w:rsid w:val="002421A4"/>
    <w:rsid w:val="002B01CF"/>
    <w:rsid w:val="003B130A"/>
    <w:rsid w:val="004025F9"/>
    <w:rsid w:val="0048056A"/>
    <w:rsid w:val="00520BFA"/>
    <w:rsid w:val="00557985"/>
    <w:rsid w:val="005A2634"/>
    <w:rsid w:val="006112F2"/>
    <w:rsid w:val="006B54A5"/>
    <w:rsid w:val="007413D3"/>
    <w:rsid w:val="008D62E9"/>
    <w:rsid w:val="008F2E73"/>
    <w:rsid w:val="00977B28"/>
    <w:rsid w:val="00A22876"/>
    <w:rsid w:val="00A24342"/>
    <w:rsid w:val="00AE5546"/>
    <w:rsid w:val="00B1306A"/>
    <w:rsid w:val="00C475FD"/>
    <w:rsid w:val="00CB01BA"/>
    <w:rsid w:val="00CD4FD0"/>
    <w:rsid w:val="00D20F67"/>
    <w:rsid w:val="00DA6B64"/>
    <w:rsid w:val="00F62816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AFC"/>
  <w15:chartTrackingRefBased/>
  <w15:docId w15:val="{6BB3E2EC-9983-4B56-8B41-89C3A48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Broadhead</dc:creator>
  <cp:keywords/>
  <dc:description/>
  <cp:lastModifiedBy>Microsoft Office User</cp:lastModifiedBy>
  <cp:revision>2</cp:revision>
  <cp:lastPrinted>2022-09-18T15:42:00Z</cp:lastPrinted>
  <dcterms:created xsi:type="dcterms:W3CDTF">2022-09-20T20:38:00Z</dcterms:created>
  <dcterms:modified xsi:type="dcterms:W3CDTF">2022-09-20T20:38:00Z</dcterms:modified>
</cp:coreProperties>
</file>